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73DB" w:rsidR="0061148E" w:rsidRPr="008F69F5" w:rsidRDefault="00AF6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D640" w:rsidR="0061148E" w:rsidRPr="008F69F5" w:rsidRDefault="00AF6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BEE51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0E438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00FAB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DB087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945FA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49092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A00D2" w:rsidR="00B87ED3" w:rsidRPr="008F69F5" w:rsidRDefault="00AF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D4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EA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D5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C4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69F24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7CFAF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5266D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FE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624F5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9B520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98CF5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803CE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63621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AA3AD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F2C24" w:rsidR="00B87ED3" w:rsidRPr="008F69F5" w:rsidRDefault="00AF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90A" w14:textId="77777777" w:rsidR="00AF6357" w:rsidRDefault="00AF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6D64530" w:rsidR="00B87ED3" w:rsidRPr="00944D28" w:rsidRDefault="00AF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A22A" w:rsidR="00B87ED3" w:rsidRPr="00944D28" w:rsidRDefault="00AF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8918F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D4591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39502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57485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39420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07C72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EB217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AED1" w:rsidR="00B87ED3" w:rsidRPr="00944D28" w:rsidRDefault="00AF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536E0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44BBE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38DDC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03948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31685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B1D6F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C677B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BBF54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C9271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B5D77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94DDA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BFE21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8071F" w:rsidR="00B87ED3" w:rsidRPr="008F69F5" w:rsidRDefault="00AF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81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3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2024-06-16T20:24:00.0000000Z</dcterms:modified>
</coreProperties>
</file>