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AA78" w:rsidR="0061148E" w:rsidRPr="008F69F5" w:rsidRDefault="003D7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79AB" w:rsidR="0061148E" w:rsidRPr="008F69F5" w:rsidRDefault="003D7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E7767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E8B96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3ADD8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FF282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34E70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B670B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6EA97" w:rsidR="00B87ED3" w:rsidRPr="008F69F5" w:rsidRDefault="003D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A7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3D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11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2D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B2CF6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1C6AF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8732A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C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FCCAC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293EF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73EC4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3957B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CC9D8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3B639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DB014" w:rsidR="00B87ED3" w:rsidRPr="008F69F5" w:rsidRDefault="003D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7FF3" w:rsidR="00B87ED3" w:rsidRPr="00944D28" w:rsidRDefault="003D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C0060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AA616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EC784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23FE6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C5755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56F84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A8811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E4102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1D34A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C7362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1DBC7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F194F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F44CF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84BB8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BA6D" w:rsidR="00B87ED3" w:rsidRPr="00944D28" w:rsidRDefault="003D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040AA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795E7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38894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30668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9DDD4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C1E3A" w:rsidR="00B87ED3" w:rsidRPr="008F69F5" w:rsidRDefault="003D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7D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E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