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C65E" w:rsidR="0061148E" w:rsidRPr="008F69F5" w:rsidRDefault="00D16B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9B1AE" w:rsidR="0061148E" w:rsidRPr="008F69F5" w:rsidRDefault="00D16B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073536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76D4E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11FF69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47B12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29E88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EDA84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CED1BD" w:rsidR="00B87ED3" w:rsidRPr="008F69F5" w:rsidRDefault="00D16B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423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09C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7A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0CA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A22F7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E217D9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77883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E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FE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C4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70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7DDF32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C80E78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10E2A1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B26BC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83D898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4E1C0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BFF19" w:rsidR="00B87ED3" w:rsidRPr="008F69F5" w:rsidRDefault="00D16B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8DD1" w14:textId="77777777" w:rsidR="00D16BB8" w:rsidRDefault="00D1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58D56656" w:rsidR="00B87ED3" w:rsidRPr="00944D28" w:rsidRDefault="00D1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81976" w:rsidR="00B87ED3" w:rsidRPr="00944D28" w:rsidRDefault="00D1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3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6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42ED5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D7F08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3505D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4501D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E07C41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35BE7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73CB5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F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E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2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AB9A6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74726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144CA4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8575E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B9A2B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EA1D88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3AD74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0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77A7" w:rsidR="00B87ED3" w:rsidRPr="00944D28" w:rsidRDefault="00D1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C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2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C1872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3585F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404C1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AAE16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9A25AD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E2CC1" w:rsidR="00B87ED3" w:rsidRPr="008F69F5" w:rsidRDefault="00D16B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57A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4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7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3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3D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B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2024-06-16T18:19:00.0000000Z</dcterms:modified>
</coreProperties>
</file>