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D083" w:rsidR="0061148E" w:rsidRPr="008F69F5" w:rsidRDefault="005E2D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D9D00" w:rsidR="0061148E" w:rsidRPr="008F69F5" w:rsidRDefault="005E2D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DF7A1" w:rsidR="00B87ED3" w:rsidRPr="008F69F5" w:rsidRDefault="005E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5C384" w:rsidR="00B87ED3" w:rsidRPr="008F69F5" w:rsidRDefault="005E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A1ACB" w:rsidR="00B87ED3" w:rsidRPr="008F69F5" w:rsidRDefault="005E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AA4F8" w:rsidR="00B87ED3" w:rsidRPr="008F69F5" w:rsidRDefault="005E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1B54FA" w:rsidR="00B87ED3" w:rsidRPr="008F69F5" w:rsidRDefault="005E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08448" w:rsidR="00B87ED3" w:rsidRPr="008F69F5" w:rsidRDefault="005E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9B0267" w:rsidR="00B87ED3" w:rsidRPr="008F69F5" w:rsidRDefault="005E2D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CE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AB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AA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6B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438E8" w:rsidR="00B87ED3" w:rsidRPr="008F69F5" w:rsidRDefault="005E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85CCE" w:rsidR="00B87ED3" w:rsidRPr="008F69F5" w:rsidRDefault="005E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99B0B" w:rsidR="00B87ED3" w:rsidRPr="008F69F5" w:rsidRDefault="005E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9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7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C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DA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B9E6D" w:rsidR="00B87ED3" w:rsidRPr="008F69F5" w:rsidRDefault="005E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7C07B" w:rsidR="00B87ED3" w:rsidRPr="008F69F5" w:rsidRDefault="005E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EE07A" w:rsidR="00B87ED3" w:rsidRPr="008F69F5" w:rsidRDefault="005E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440BB" w:rsidR="00B87ED3" w:rsidRPr="008F69F5" w:rsidRDefault="005E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A6FB8" w:rsidR="00B87ED3" w:rsidRPr="008F69F5" w:rsidRDefault="005E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27F2C" w:rsidR="00B87ED3" w:rsidRPr="008F69F5" w:rsidRDefault="005E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162D9" w:rsidR="00B87ED3" w:rsidRPr="008F69F5" w:rsidRDefault="005E2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0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6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5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B2628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55C02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C9691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A4588D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875A0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FC6C1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F0AAB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14251" w:rsidR="00B87ED3" w:rsidRPr="00944D28" w:rsidRDefault="005E2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4160A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03E76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B1DAB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FF4A1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82BCBF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E0FDC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9FCA7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E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9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E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F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EFED0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D9C11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92A9E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080AF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1718C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0CB32" w:rsidR="00B87ED3" w:rsidRPr="008F69F5" w:rsidRDefault="005E2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E96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2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9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D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D8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05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