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0C76B" w:rsidR="0061148E" w:rsidRPr="008F69F5" w:rsidRDefault="005124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321F" w:rsidR="0061148E" w:rsidRPr="008F69F5" w:rsidRDefault="005124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3E6F6" w:rsidR="00B87ED3" w:rsidRPr="008F69F5" w:rsidRDefault="00512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91F91" w:rsidR="00B87ED3" w:rsidRPr="008F69F5" w:rsidRDefault="00512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1ACB62" w:rsidR="00B87ED3" w:rsidRPr="008F69F5" w:rsidRDefault="00512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16D92" w:rsidR="00B87ED3" w:rsidRPr="008F69F5" w:rsidRDefault="00512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4D490" w:rsidR="00B87ED3" w:rsidRPr="008F69F5" w:rsidRDefault="00512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98C49" w:rsidR="00B87ED3" w:rsidRPr="008F69F5" w:rsidRDefault="00512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AF065" w:rsidR="00B87ED3" w:rsidRPr="008F69F5" w:rsidRDefault="00512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2D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4A2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C1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BC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CD19F" w:rsidR="00B87ED3" w:rsidRPr="008F69F5" w:rsidRDefault="00512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32E88" w:rsidR="00B87ED3" w:rsidRPr="008F69F5" w:rsidRDefault="00512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08CF6" w:rsidR="00B87ED3" w:rsidRPr="008F69F5" w:rsidRDefault="00512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0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6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4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C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CA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D4AA7" w:rsidR="00B87ED3" w:rsidRPr="008F69F5" w:rsidRDefault="00512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96A19" w:rsidR="00B87ED3" w:rsidRPr="008F69F5" w:rsidRDefault="00512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A8EFF" w:rsidR="00B87ED3" w:rsidRPr="008F69F5" w:rsidRDefault="00512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17793" w:rsidR="00B87ED3" w:rsidRPr="008F69F5" w:rsidRDefault="00512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E6003" w:rsidR="00B87ED3" w:rsidRPr="008F69F5" w:rsidRDefault="00512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19DA5" w:rsidR="00B87ED3" w:rsidRPr="008F69F5" w:rsidRDefault="00512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77C77" w:rsidR="00B87ED3" w:rsidRPr="008F69F5" w:rsidRDefault="00512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5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8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C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4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6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9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E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D4BC6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14257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D2F43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05515A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9C42E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52344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D74B4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0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A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A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E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7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6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2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911A9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0C92F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CF67B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94F62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01AE6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78A92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2C78F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7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2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7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4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E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13676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1BF07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6F834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C0DF2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98368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DCC91B" w:rsidR="00B87ED3" w:rsidRPr="008F69F5" w:rsidRDefault="00512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27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3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A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F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3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B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6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4D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AE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2024-06-16T14:53:00.0000000Z</dcterms:modified>
</coreProperties>
</file>