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C087" w:rsidR="0061148E" w:rsidRPr="008F69F5" w:rsidRDefault="00312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A68B" w:rsidR="0061148E" w:rsidRPr="008F69F5" w:rsidRDefault="00312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4F60C" w:rsidR="00B87ED3" w:rsidRPr="008F69F5" w:rsidRDefault="0031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BEE49" w:rsidR="00B87ED3" w:rsidRPr="008F69F5" w:rsidRDefault="0031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2C006" w:rsidR="00B87ED3" w:rsidRPr="008F69F5" w:rsidRDefault="0031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C6152" w:rsidR="00B87ED3" w:rsidRPr="008F69F5" w:rsidRDefault="0031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6CD0C" w:rsidR="00B87ED3" w:rsidRPr="008F69F5" w:rsidRDefault="0031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3D0F1" w:rsidR="00B87ED3" w:rsidRPr="008F69F5" w:rsidRDefault="0031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4A834" w:rsidR="00B87ED3" w:rsidRPr="008F69F5" w:rsidRDefault="0031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C0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A8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FA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3D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3506D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B5414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90269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7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516A6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78953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0C3BD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7CF1E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9F5F9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35607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96789" w:rsidR="00B87ED3" w:rsidRPr="008F69F5" w:rsidRDefault="0031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429E" w:rsidR="00B87ED3" w:rsidRPr="00944D28" w:rsidRDefault="00312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0FAE3" w:rsidR="00B87ED3" w:rsidRPr="00944D28" w:rsidRDefault="00312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A78A7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97FAC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DC0DF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15898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123DD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D87BF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B2124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FFDD9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9C234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38025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F486D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9E4EE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112D3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1B540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F4924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F84AA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F9E59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66F29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23544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2E72E" w:rsidR="00B87ED3" w:rsidRPr="008F69F5" w:rsidRDefault="0031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20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D2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2024-06-16T12:50:00.0000000Z</dcterms:modified>
</coreProperties>
</file>