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C010B" w:rsidR="0061148E" w:rsidRPr="008F69F5" w:rsidRDefault="008E2A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9402" w:rsidR="0061148E" w:rsidRPr="008F69F5" w:rsidRDefault="008E2A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22FDB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72D55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F7BE2F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9FD92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1BD33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C4F7B2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191248" w:rsidR="00B87ED3" w:rsidRPr="008F69F5" w:rsidRDefault="008E2A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3C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AD8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0FC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828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AA460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5E6F7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C8C7E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04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AB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0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6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A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802E5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3D17F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ACFAD3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4F0B20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2C4CD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90E37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285442" w:rsidR="00B87ED3" w:rsidRPr="008F69F5" w:rsidRDefault="008E2A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A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4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3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873B69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90BF8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BBE9F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EF4AD2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CC2D1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61E1E3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800BF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C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5AB48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FE394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C8FE6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2779DC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E8E6A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70FF6A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158B0A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8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9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A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3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83150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92D67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396954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04AC75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6C790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E0E858" w:rsidR="00B87ED3" w:rsidRPr="008F69F5" w:rsidRDefault="008E2A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1F8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A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9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A47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2025-07-18T02:03:00.0000000Z</dcterms:modified>
</coreProperties>
</file>