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BCDC" w:rsidR="0061148E" w:rsidRPr="008F69F5" w:rsidRDefault="00D65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244CA" w:rsidR="0061148E" w:rsidRPr="008F69F5" w:rsidRDefault="00D65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3EE8F" w:rsidR="00B87ED3" w:rsidRPr="008F69F5" w:rsidRDefault="00D6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B99AA" w:rsidR="00B87ED3" w:rsidRPr="008F69F5" w:rsidRDefault="00D6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DCF67" w:rsidR="00B87ED3" w:rsidRPr="008F69F5" w:rsidRDefault="00D6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83DF8" w:rsidR="00B87ED3" w:rsidRPr="008F69F5" w:rsidRDefault="00D6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29C7B" w:rsidR="00B87ED3" w:rsidRPr="008F69F5" w:rsidRDefault="00D6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23999" w:rsidR="00B87ED3" w:rsidRPr="008F69F5" w:rsidRDefault="00D6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BCEA9" w:rsidR="00B87ED3" w:rsidRPr="008F69F5" w:rsidRDefault="00D6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5C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30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1D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F1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16026" w:rsidR="00B87ED3" w:rsidRPr="008F69F5" w:rsidRDefault="00D6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9306E" w:rsidR="00B87ED3" w:rsidRPr="008F69F5" w:rsidRDefault="00D6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5D4D3" w:rsidR="00B87ED3" w:rsidRPr="008F69F5" w:rsidRDefault="00D6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C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0A1B" w:rsidR="00B87ED3" w:rsidRPr="00944D28" w:rsidRDefault="00D6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5CB85" w:rsidR="00B87ED3" w:rsidRPr="008F69F5" w:rsidRDefault="00D6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D6A0A" w:rsidR="00B87ED3" w:rsidRPr="008F69F5" w:rsidRDefault="00D6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730F0" w:rsidR="00B87ED3" w:rsidRPr="008F69F5" w:rsidRDefault="00D6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D89D0" w:rsidR="00B87ED3" w:rsidRPr="008F69F5" w:rsidRDefault="00D6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3D8CA" w:rsidR="00B87ED3" w:rsidRPr="008F69F5" w:rsidRDefault="00D6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C96CD" w:rsidR="00B87ED3" w:rsidRPr="008F69F5" w:rsidRDefault="00D6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63C03" w:rsidR="00B87ED3" w:rsidRPr="008F69F5" w:rsidRDefault="00D6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9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B9253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0EF4B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C5C52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2E9C9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61116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30A76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411D5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9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9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E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D74B3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22582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9D99D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22A96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B74B1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FA2AE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FA254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2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0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9C894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E3F62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7978D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E8B7A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A7A5A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09CB9" w:rsidR="00B87ED3" w:rsidRPr="008F69F5" w:rsidRDefault="00D6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7C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9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53B"/>
    <w:rsid w:val="00D655A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2025-07-17T23:17:00.0000000Z</dcterms:modified>
</coreProperties>
</file>