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A26D" w:rsidR="0061148E" w:rsidRPr="008F69F5" w:rsidRDefault="004F0C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B667" w:rsidR="0061148E" w:rsidRPr="008F69F5" w:rsidRDefault="004F0C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306BB" w:rsidR="00B87ED3" w:rsidRPr="008F69F5" w:rsidRDefault="004F0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F0F3C" w:rsidR="00B87ED3" w:rsidRPr="008F69F5" w:rsidRDefault="004F0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E0C07" w:rsidR="00B87ED3" w:rsidRPr="008F69F5" w:rsidRDefault="004F0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D19FC" w:rsidR="00B87ED3" w:rsidRPr="008F69F5" w:rsidRDefault="004F0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DE5B3" w:rsidR="00B87ED3" w:rsidRPr="008F69F5" w:rsidRDefault="004F0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56BBC" w:rsidR="00B87ED3" w:rsidRPr="008F69F5" w:rsidRDefault="004F0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7ED8B" w:rsidR="00B87ED3" w:rsidRPr="008F69F5" w:rsidRDefault="004F0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05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8B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5B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E8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D5FEA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DF90F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310E9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F2ADB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17A20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52A04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FB798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E231A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2453C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9A4A3" w:rsidR="00B87ED3" w:rsidRPr="008F69F5" w:rsidRDefault="004F0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152F5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13DDD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8E4F1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4D3A8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47D51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26E04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06375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2186D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28F02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C838C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84003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1DBC1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FBCCC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2669F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4FA1" w:rsidR="00B87ED3" w:rsidRPr="00944D28" w:rsidRDefault="004F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CCE9" w:rsidR="00B87ED3" w:rsidRPr="00944D28" w:rsidRDefault="004F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C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17F15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3EF56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E448D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81633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AEA40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40FE0" w:rsidR="00B87ED3" w:rsidRPr="008F69F5" w:rsidRDefault="004F0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26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C2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2024-06-16T12:09:00.0000000Z</dcterms:modified>
</coreProperties>
</file>