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B928" w:rsidR="0061148E" w:rsidRPr="008F69F5" w:rsidRDefault="00B001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F581E" w:rsidR="0061148E" w:rsidRPr="008F69F5" w:rsidRDefault="00B001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43D6A" w:rsidR="00B87ED3" w:rsidRPr="008F69F5" w:rsidRDefault="00B00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EC7D2" w:rsidR="00B87ED3" w:rsidRPr="008F69F5" w:rsidRDefault="00B00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4D4F1" w:rsidR="00B87ED3" w:rsidRPr="008F69F5" w:rsidRDefault="00B00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50844" w:rsidR="00B87ED3" w:rsidRPr="008F69F5" w:rsidRDefault="00B00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2EE9F" w:rsidR="00B87ED3" w:rsidRPr="008F69F5" w:rsidRDefault="00B00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96EED" w:rsidR="00B87ED3" w:rsidRPr="008F69F5" w:rsidRDefault="00B00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35EBA" w:rsidR="00B87ED3" w:rsidRPr="008F69F5" w:rsidRDefault="00B00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46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D8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45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05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A4669" w:rsidR="00B87ED3" w:rsidRPr="008F69F5" w:rsidRDefault="00B00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5DCB2" w:rsidR="00B87ED3" w:rsidRPr="008F69F5" w:rsidRDefault="00B00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DD2F4" w:rsidR="00B87ED3" w:rsidRPr="008F69F5" w:rsidRDefault="00B00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A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A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8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D645D" w:rsidR="00B87ED3" w:rsidRPr="008F69F5" w:rsidRDefault="00B00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6439E" w:rsidR="00B87ED3" w:rsidRPr="008F69F5" w:rsidRDefault="00B00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9DB33" w:rsidR="00B87ED3" w:rsidRPr="008F69F5" w:rsidRDefault="00B00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FEBE9" w:rsidR="00B87ED3" w:rsidRPr="008F69F5" w:rsidRDefault="00B00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60356" w:rsidR="00B87ED3" w:rsidRPr="008F69F5" w:rsidRDefault="00B00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16BF2" w:rsidR="00B87ED3" w:rsidRPr="008F69F5" w:rsidRDefault="00B00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9D83F" w:rsidR="00B87ED3" w:rsidRPr="008F69F5" w:rsidRDefault="00B00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A1DE8" w:rsidR="00B87ED3" w:rsidRPr="00944D28" w:rsidRDefault="00B00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0470" w:rsidR="00B87ED3" w:rsidRPr="00944D28" w:rsidRDefault="00B00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9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6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9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33836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9020B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93074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585B5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BD1E4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6D102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DFF1A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4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5D19A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EFAC5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327DB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0D510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DA282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0488A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E54D5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B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9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727A0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7D7B0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DC25D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2D820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BCA74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1112F" w:rsidR="00B87ED3" w:rsidRPr="008F69F5" w:rsidRDefault="00B00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23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A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2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1DB"/>
    <w:rsid w:val="00B318D0"/>
    <w:rsid w:val="00B87ED3"/>
    <w:rsid w:val="00BD2EA8"/>
    <w:rsid w:val="00C65D02"/>
    <w:rsid w:val="00C7531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2024-06-16T07:21:00.0000000Z</dcterms:modified>
</coreProperties>
</file>