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F345" w:rsidR="0061148E" w:rsidRPr="008F69F5" w:rsidRDefault="002C77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B3B3" w:rsidR="0061148E" w:rsidRPr="008F69F5" w:rsidRDefault="002C77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1B8F8D" w:rsidR="00B87ED3" w:rsidRPr="008F69F5" w:rsidRDefault="002C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330FD" w:rsidR="00B87ED3" w:rsidRPr="008F69F5" w:rsidRDefault="002C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8D826" w:rsidR="00B87ED3" w:rsidRPr="008F69F5" w:rsidRDefault="002C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4168B" w:rsidR="00B87ED3" w:rsidRPr="008F69F5" w:rsidRDefault="002C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AE23A" w:rsidR="00B87ED3" w:rsidRPr="008F69F5" w:rsidRDefault="002C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7E27B" w:rsidR="00B87ED3" w:rsidRPr="008F69F5" w:rsidRDefault="002C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001DA" w:rsidR="00B87ED3" w:rsidRPr="008F69F5" w:rsidRDefault="002C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6C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11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B4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5D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8BB37" w:rsidR="00B87ED3" w:rsidRPr="008F69F5" w:rsidRDefault="002C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B6E37" w:rsidR="00B87ED3" w:rsidRPr="008F69F5" w:rsidRDefault="002C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5CDC4" w:rsidR="00B87ED3" w:rsidRPr="008F69F5" w:rsidRDefault="002C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A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D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E9A8E" w:rsidR="00B87ED3" w:rsidRPr="008F69F5" w:rsidRDefault="002C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033B7" w:rsidR="00B87ED3" w:rsidRPr="008F69F5" w:rsidRDefault="002C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2BD1E" w:rsidR="00B87ED3" w:rsidRPr="008F69F5" w:rsidRDefault="002C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08A86" w:rsidR="00B87ED3" w:rsidRPr="008F69F5" w:rsidRDefault="002C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D2CAA" w:rsidR="00B87ED3" w:rsidRPr="008F69F5" w:rsidRDefault="002C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FAAF7" w:rsidR="00B87ED3" w:rsidRPr="008F69F5" w:rsidRDefault="002C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F6549" w:rsidR="00B87ED3" w:rsidRPr="008F69F5" w:rsidRDefault="002C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AEEA" w:rsidR="00B87ED3" w:rsidRPr="00944D28" w:rsidRDefault="002C7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C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E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E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FF70B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49688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D3581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AF7EC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9F32F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1BE00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2AA8F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5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3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ED9B6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7ED4A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BB64B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EC70D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F78D5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E8077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503E2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F594C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A3036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DDE0F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C6A83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D2DEF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938CE" w:rsidR="00B87ED3" w:rsidRPr="008F69F5" w:rsidRDefault="002C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DA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F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C06"/>
    <w:rsid w:val="001D5720"/>
    <w:rsid w:val="002C77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2024-06-16T04:36:00.0000000Z</dcterms:modified>
</coreProperties>
</file>