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5BFA" w:rsidR="0061148E" w:rsidRPr="008F69F5" w:rsidRDefault="00046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B942" w:rsidR="0061148E" w:rsidRPr="008F69F5" w:rsidRDefault="00046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51D34" w:rsidR="00B87ED3" w:rsidRPr="008F69F5" w:rsidRDefault="0004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972F0" w:rsidR="00B87ED3" w:rsidRPr="008F69F5" w:rsidRDefault="0004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1949A" w:rsidR="00B87ED3" w:rsidRPr="008F69F5" w:rsidRDefault="0004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AEACE" w:rsidR="00B87ED3" w:rsidRPr="008F69F5" w:rsidRDefault="0004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C7A35" w:rsidR="00B87ED3" w:rsidRPr="008F69F5" w:rsidRDefault="0004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CBA52" w:rsidR="00B87ED3" w:rsidRPr="008F69F5" w:rsidRDefault="0004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3400A" w:rsidR="00B87ED3" w:rsidRPr="008F69F5" w:rsidRDefault="00046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2D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0F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31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4D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DFD8C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2F93A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4CDD4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F27D4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5C8C5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F9013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BB8D1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07A76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2B075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F0343" w:rsidR="00B87ED3" w:rsidRPr="008F69F5" w:rsidRDefault="00046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4996E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080F3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761FA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EE8CC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744C0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107D5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74BE7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7513A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B4F74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698A7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1487C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BA0F1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71274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A7443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A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1716B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BE452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5AC13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EE0D6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5A5B6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86A98" w:rsidR="00B87ED3" w:rsidRPr="008F69F5" w:rsidRDefault="00046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C4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75607" w:rsidR="00B87ED3" w:rsidRPr="00944D28" w:rsidRDefault="00046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05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2025-07-17T19:31:00.0000000Z</dcterms:modified>
</coreProperties>
</file>