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E5D9" w:rsidR="0061148E" w:rsidRPr="008F69F5" w:rsidRDefault="00946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3B14" w:rsidR="0061148E" w:rsidRPr="008F69F5" w:rsidRDefault="00946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B205D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D08B5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66A95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54320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59DB1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38340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459B7" w:rsidR="00B87ED3" w:rsidRPr="008F69F5" w:rsidRDefault="00946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82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11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6F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90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0087B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00129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8EC71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3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C53C5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D82DF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AE29D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426AE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AF585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4BD11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9BCA3" w:rsidR="00B87ED3" w:rsidRPr="008F69F5" w:rsidRDefault="0094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54D28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C2BD6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B619A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1DC62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B805D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E2590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8C2AD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8D523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264CB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5D3B6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5417B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6565D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E8ED8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159A5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ADE07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0B7D2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BA618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43D94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103BA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CDC2E" w:rsidR="00B87ED3" w:rsidRPr="008F69F5" w:rsidRDefault="0094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84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C1B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2024-06-16T03:54:00.0000000Z</dcterms:modified>
</coreProperties>
</file>