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28CE" w:rsidR="0061148E" w:rsidRPr="008F69F5" w:rsidRDefault="00A86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595D8" w:rsidR="0061148E" w:rsidRPr="008F69F5" w:rsidRDefault="00A86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953A9" w:rsidR="00B87ED3" w:rsidRPr="008F69F5" w:rsidRDefault="00A8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41430" w:rsidR="00B87ED3" w:rsidRPr="008F69F5" w:rsidRDefault="00A8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D7D78" w:rsidR="00B87ED3" w:rsidRPr="008F69F5" w:rsidRDefault="00A8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CE160" w:rsidR="00B87ED3" w:rsidRPr="008F69F5" w:rsidRDefault="00A8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E686F" w:rsidR="00B87ED3" w:rsidRPr="008F69F5" w:rsidRDefault="00A8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300A2" w:rsidR="00B87ED3" w:rsidRPr="008F69F5" w:rsidRDefault="00A8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9D9F9" w:rsidR="00B87ED3" w:rsidRPr="008F69F5" w:rsidRDefault="00A8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23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6D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36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F2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26A50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B1D29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3B4D6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4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D6B9C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8BB33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9B831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37E41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025F1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C7B5B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61132" w:rsidR="00B87ED3" w:rsidRPr="008F69F5" w:rsidRDefault="00A8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C471" w:rsidR="00B87ED3" w:rsidRPr="00944D28" w:rsidRDefault="00A8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6B447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36094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C72E2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0E295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1F604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62867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3E1C1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2D3CF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A4E69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D1508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1FE59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535D7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2F081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A7746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00048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589EE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3CF5C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6358D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AC455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804D6" w:rsidR="00B87ED3" w:rsidRPr="008F69F5" w:rsidRDefault="00A8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2D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8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2024-06-16T01:09:00.0000000Z</dcterms:modified>
</coreProperties>
</file>