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FFD2" w:rsidR="0061148E" w:rsidRPr="008F69F5" w:rsidRDefault="00C27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5D75" w:rsidR="0061148E" w:rsidRPr="008F69F5" w:rsidRDefault="00C27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595FD" w:rsidR="00B87ED3" w:rsidRPr="008F69F5" w:rsidRDefault="00C27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2D213" w:rsidR="00B87ED3" w:rsidRPr="008F69F5" w:rsidRDefault="00C27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DDAD6" w:rsidR="00B87ED3" w:rsidRPr="008F69F5" w:rsidRDefault="00C27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15490" w:rsidR="00B87ED3" w:rsidRPr="008F69F5" w:rsidRDefault="00C27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87C0B" w:rsidR="00B87ED3" w:rsidRPr="008F69F5" w:rsidRDefault="00C27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813AC" w:rsidR="00B87ED3" w:rsidRPr="008F69F5" w:rsidRDefault="00C27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3DDE5" w:rsidR="00B87ED3" w:rsidRPr="008F69F5" w:rsidRDefault="00C27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D2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E9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96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BB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32233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5D4BB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2CC9C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4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6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A7FCD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1D6F4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43280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2CF6F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6A023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E93B8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A5606" w:rsidR="00B87ED3" w:rsidRPr="008F69F5" w:rsidRDefault="00C2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3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34383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930B8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26392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BD5F6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C769B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C0527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BAED7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A08C5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A4851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B6C09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57C7A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BB557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4EBA3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0D30F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70FD0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7BA88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C80C9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FC1C8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4D279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6C075" w:rsidR="00B87ED3" w:rsidRPr="008F69F5" w:rsidRDefault="00C2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23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7E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