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FB07" w:rsidR="0061148E" w:rsidRPr="008F69F5" w:rsidRDefault="001525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C75C" w:rsidR="0061148E" w:rsidRPr="008F69F5" w:rsidRDefault="001525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DA0BA" w:rsidR="00B87ED3" w:rsidRPr="008F69F5" w:rsidRDefault="00152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5F8F2" w:rsidR="00B87ED3" w:rsidRPr="008F69F5" w:rsidRDefault="00152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4DB9D" w:rsidR="00B87ED3" w:rsidRPr="008F69F5" w:rsidRDefault="00152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14785" w:rsidR="00B87ED3" w:rsidRPr="008F69F5" w:rsidRDefault="00152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88B3C" w:rsidR="00B87ED3" w:rsidRPr="008F69F5" w:rsidRDefault="00152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4A010" w:rsidR="00B87ED3" w:rsidRPr="008F69F5" w:rsidRDefault="00152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C0DA3" w:rsidR="00B87ED3" w:rsidRPr="008F69F5" w:rsidRDefault="00152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4D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49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14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85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EC628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13A87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CD4C7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F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3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B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1ACF2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A0D59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53162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27427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49C69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3426F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1263A" w:rsidR="00B87ED3" w:rsidRPr="008F69F5" w:rsidRDefault="00152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0E71" w:rsidR="00B87ED3" w:rsidRPr="00944D28" w:rsidRDefault="00152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B4982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7F79D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6C670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06642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F11E0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44A88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95EBA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7C01E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F3561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366FD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883AE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EEA53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BBF97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B2E00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04A69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BBE76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12072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5BF36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F012E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033CF" w:rsidR="00B87ED3" w:rsidRPr="008F69F5" w:rsidRDefault="00152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99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0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5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2024-06-15T23:40:00.0000000Z</dcterms:modified>
</coreProperties>
</file>