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BD82" w:rsidR="0061148E" w:rsidRPr="008F69F5" w:rsidRDefault="00461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D46E" w:rsidR="0061148E" w:rsidRPr="008F69F5" w:rsidRDefault="00461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AA6F4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AF511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360FE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40DA5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44FA5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C8915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0C110" w:rsidR="00B87ED3" w:rsidRPr="008F69F5" w:rsidRDefault="00461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57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99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21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E5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7FE83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8ACB9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0F88C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E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24443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1792A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6C551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3B45B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18A4E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FDE6A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EAD9" w:rsidR="00B87ED3" w:rsidRPr="008F69F5" w:rsidRDefault="00461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077F4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B347B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AA9F2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EE8F0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57EE1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6F36F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B3283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EE788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DF0DE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C408A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053BD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62B86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4BE4E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6A339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AC8C5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83B81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1ABED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B65BA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A0379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1B330" w:rsidR="00B87ED3" w:rsidRPr="008F69F5" w:rsidRDefault="00461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DE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B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2024-06-15T22:24:00.0000000Z</dcterms:modified>
</coreProperties>
</file>