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E9C5" w:rsidR="0061148E" w:rsidRPr="008F69F5" w:rsidRDefault="00B33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73B3" w:rsidR="0061148E" w:rsidRPr="008F69F5" w:rsidRDefault="00B33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7E3AD" w:rsidR="00B87ED3" w:rsidRPr="008F69F5" w:rsidRDefault="00B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12293" w:rsidR="00B87ED3" w:rsidRPr="008F69F5" w:rsidRDefault="00B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12163" w:rsidR="00B87ED3" w:rsidRPr="008F69F5" w:rsidRDefault="00B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18EDB" w:rsidR="00B87ED3" w:rsidRPr="008F69F5" w:rsidRDefault="00B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0D39C" w:rsidR="00B87ED3" w:rsidRPr="008F69F5" w:rsidRDefault="00B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D24B7" w:rsidR="00B87ED3" w:rsidRPr="008F69F5" w:rsidRDefault="00B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CDF0C" w:rsidR="00B87ED3" w:rsidRPr="008F69F5" w:rsidRDefault="00B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B7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4B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CF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29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8ECD1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0366B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7B411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1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D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08C88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FE7D6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3B7C7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C36B0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084B8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5CC22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81780" w:rsidR="00B87ED3" w:rsidRPr="008F69F5" w:rsidRDefault="00B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8AFFB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9689E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65ACB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352A3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4B0E3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51AA8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978CF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5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390C6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68FBD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EB825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5BC44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B9346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71C28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ACBE2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4EB4C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2BB14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9E89A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20D4B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5022A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91D72" w:rsidR="00B87ED3" w:rsidRPr="008F69F5" w:rsidRDefault="00B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F6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3335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