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87E9" w:rsidR="0061148E" w:rsidRPr="008F69F5" w:rsidRDefault="00996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316D" w:rsidR="0061148E" w:rsidRPr="008F69F5" w:rsidRDefault="00996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9182B" w:rsidR="00B87ED3" w:rsidRPr="008F69F5" w:rsidRDefault="0099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3EB75" w:rsidR="00B87ED3" w:rsidRPr="008F69F5" w:rsidRDefault="0099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03DAF" w:rsidR="00B87ED3" w:rsidRPr="008F69F5" w:rsidRDefault="0099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69D28" w:rsidR="00B87ED3" w:rsidRPr="008F69F5" w:rsidRDefault="0099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2C815" w:rsidR="00B87ED3" w:rsidRPr="008F69F5" w:rsidRDefault="0099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B5F53" w:rsidR="00B87ED3" w:rsidRPr="008F69F5" w:rsidRDefault="0099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1A3B5" w:rsidR="00B87ED3" w:rsidRPr="008F69F5" w:rsidRDefault="0099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71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6F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4F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36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2168B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19FBB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C7CAF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226F" w:rsidR="00B87ED3" w:rsidRPr="00944D28" w:rsidRDefault="00996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0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B59C2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E08CB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9682C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C5DBF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569F4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B4FD3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A2AD7" w:rsidR="00B87ED3" w:rsidRPr="008F69F5" w:rsidRDefault="0099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2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374F8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09707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DCE46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44343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F9020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B7D32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56525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5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DFC21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216A9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E57BF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2A473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C6F0A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95B42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9256D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C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9A118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8377B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75C3C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5C394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2D632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398BF" w:rsidR="00B87ED3" w:rsidRPr="008F69F5" w:rsidRDefault="0099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80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0D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2024-06-15T20:20:00.0000000Z</dcterms:modified>
</coreProperties>
</file>