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B3DA" w:rsidR="0061148E" w:rsidRPr="008F69F5" w:rsidRDefault="00817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CB67" w:rsidR="0061148E" w:rsidRPr="008F69F5" w:rsidRDefault="00817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D5C02" w:rsidR="00B87ED3" w:rsidRPr="008F69F5" w:rsidRDefault="0081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40318" w:rsidR="00B87ED3" w:rsidRPr="008F69F5" w:rsidRDefault="0081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AFA46" w:rsidR="00B87ED3" w:rsidRPr="008F69F5" w:rsidRDefault="0081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0B39E" w:rsidR="00B87ED3" w:rsidRPr="008F69F5" w:rsidRDefault="0081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23AE9" w:rsidR="00B87ED3" w:rsidRPr="008F69F5" w:rsidRDefault="0081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7A0FC" w:rsidR="00B87ED3" w:rsidRPr="008F69F5" w:rsidRDefault="0081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E4D88" w:rsidR="00B87ED3" w:rsidRPr="008F69F5" w:rsidRDefault="0081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CF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5F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4F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02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42973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5A63C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2264D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3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8765F" w:rsidR="00B87ED3" w:rsidRPr="00944D28" w:rsidRDefault="0081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655F9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5E380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A6E4F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26BC5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D1CC4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2EDB8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3D93E" w:rsidR="00B87ED3" w:rsidRPr="008F69F5" w:rsidRDefault="0081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159A9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5DDD0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AD562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F40DA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6E633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A05CC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31341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E23CE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398DD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32DD2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AB0C8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4E2A1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62AEE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7BFD7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D7DB7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EE969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F6B6D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653DC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E5D18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5A6CE" w:rsidR="00B87ED3" w:rsidRPr="008F69F5" w:rsidRDefault="0081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63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1793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2024-06-15T08:40:00.0000000Z</dcterms:modified>
</coreProperties>
</file>