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5CB0" w:rsidR="0061148E" w:rsidRPr="008F69F5" w:rsidRDefault="00A22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D8BA" w:rsidR="0061148E" w:rsidRPr="008F69F5" w:rsidRDefault="00A22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61245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07061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77054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CA296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25B4F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C2750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BE691" w:rsidR="00B87ED3" w:rsidRPr="008F69F5" w:rsidRDefault="00A22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E2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B9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2C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78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26E6D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103E0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3D16C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D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2D10A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59F2C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889E0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B7322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0F53D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AEA6C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0B900" w:rsidR="00B87ED3" w:rsidRPr="008F69F5" w:rsidRDefault="00A22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BBDE" w:rsidR="00B87ED3" w:rsidRPr="00944D28" w:rsidRDefault="00A2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5FB4" w:rsidR="00B87ED3" w:rsidRPr="00944D28" w:rsidRDefault="00A22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D499F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CA358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01659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10034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587A4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41B83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A1C27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43E27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EDB4E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3D389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2CCF0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D6D46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6F598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20A33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5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01711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89AA1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E2F1C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151A9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D1A96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C046F" w:rsidR="00B87ED3" w:rsidRPr="008F69F5" w:rsidRDefault="00A22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8F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2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