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599A" w:rsidR="0061148E" w:rsidRPr="008F69F5" w:rsidRDefault="00EF6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39FD" w:rsidR="0061148E" w:rsidRPr="008F69F5" w:rsidRDefault="00EF6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3E9A8" w:rsidR="00B87ED3" w:rsidRPr="008F69F5" w:rsidRDefault="00EF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71339" w:rsidR="00B87ED3" w:rsidRPr="008F69F5" w:rsidRDefault="00EF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CC61A" w:rsidR="00B87ED3" w:rsidRPr="008F69F5" w:rsidRDefault="00EF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A3DD9" w:rsidR="00B87ED3" w:rsidRPr="008F69F5" w:rsidRDefault="00EF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C0AFAF" w:rsidR="00B87ED3" w:rsidRPr="008F69F5" w:rsidRDefault="00EF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5F2A9" w:rsidR="00B87ED3" w:rsidRPr="008F69F5" w:rsidRDefault="00EF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6E400" w:rsidR="00B87ED3" w:rsidRPr="008F69F5" w:rsidRDefault="00EF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85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EE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62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4D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381E5" w:rsidR="00B87ED3" w:rsidRPr="008F69F5" w:rsidRDefault="00EF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3275A" w:rsidR="00B87ED3" w:rsidRPr="008F69F5" w:rsidRDefault="00EF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BAE3F" w:rsidR="00B87ED3" w:rsidRPr="008F69F5" w:rsidRDefault="00EF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9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A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5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5DC1C" w:rsidR="00B87ED3" w:rsidRPr="008F69F5" w:rsidRDefault="00EF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CA948" w:rsidR="00B87ED3" w:rsidRPr="008F69F5" w:rsidRDefault="00EF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BD241" w:rsidR="00B87ED3" w:rsidRPr="008F69F5" w:rsidRDefault="00EF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FECBD" w:rsidR="00B87ED3" w:rsidRPr="008F69F5" w:rsidRDefault="00EF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40AFF" w:rsidR="00B87ED3" w:rsidRPr="008F69F5" w:rsidRDefault="00EF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794D3" w:rsidR="00B87ED3" w:rsidRPr="008F69F5" w:rsidRDefault="00EF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56A30" w:rsidR="00B87ED3" w:rsidRPr="008F69F5" w:rsidRDefault="00EF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5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DF172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003FF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667D5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A8FF2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68FCF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C43CA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56EE1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6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7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6F696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B1F5E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1793C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BA04D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F808C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661C7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C07A8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3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37CF8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3F49D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BD80E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4617B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9299A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06F0D" w:rsidR="00B87ED3" w:rsidRPr="008F69F5" w:rsidRDefault="00EF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07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E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C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D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2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3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2024-06-15T04:25:00.0000000Z</dcterms:modified>
</coreProperties>
</file>