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6766DC" w:rsidR="00333742" w:rsidRPr="008F69F5" w:rsidRDefault="000044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9849A" w:rsidR="00B87ED3" w:rsidRPr="008F69F5" w:rsidRDefault="00004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27C1B" w:rsidR="00B87ED3" w:rsidRPr="008F69F5" w:rsidRDefault="00004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34426" w:rsidR="00B87ED3" w:rsidRPr="008F69F5" w:rsidRDefault="00004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C1BBB" w:rsidR="00B87ED3" w:rsidRPr="008F69F5" w:rsidRDefault="00004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E1F6E" w:rsidR="00B87ED3" w:rsidRPr="008F69F5" w:rsidRDefault="00004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13F4D8" w:rsidR="00B87ED3" w:rsidRPr="008F69F5" w:rsidRDefault="00004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74901F" w:rsidR="00B87ED3" w:rsidRPr="008F69F5" w:rsidRDefault="00004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9C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B4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4F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6CB9C" w:rsidR="00B87ED3" w:rsidRPr="008F69F5" w:rsidRDefault="00004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1EC54C" w:rsidR="00B87ED3" w:rsidRPr="008F69F5" w:rsidRDefault="00004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CA6EF" w:rsidR="00B87ED3" w:rsidRPr="008F69F5" w:rsidRDefault="00004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CB521" w:rsidR="00B87ED3" w:rsidRPr="008F69F5" w:rsidRDefault="00004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7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B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E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3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C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6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7C40E" w:rsidR="00B87ED3" w:rsidRPr="008F69F5" w:rsidRDefault="00004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04CA8" w:rsidR="00B87ED3" w:rsidRPr="008F69F5" w:rsidRDefault="00004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3CD70" w:rsidR="00B87ED3" w:rsidRPr="008F69F5" w:rsidRDefault="00004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E9E2A" w:rsidR="00B87ED3" w:rsidRPr="008F69F5" w:rsidRDefault="00004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7B1D5" w:rsidR="00B87ED3" w:rsidRPr="008F69F5" w:rsidRDefault="00004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A40C8" w:rsidR="00B87ED3" w:rsidRPr="008F69F5" w:rsidRDefault="00004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3FE3E" w:rsidR="00B87ED3" w:rsidRPr="008F69F5" w:rsidRDefault="00004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9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9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D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6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E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4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D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E0F0B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A56A2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11E7A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80F21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291A8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DB483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A11E9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A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A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9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A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2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D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BA678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DF51E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3A5DF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E52AA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8A55A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77733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B5209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1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F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6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C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6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BC1E5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2447D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130AC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1CAB2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06662" w:rsidR="00B87ED3" w:rsidRPr="008F69F5" w:rsidRDefault="00004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E9D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F5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A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A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5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9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4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7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CC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2023-02-17T20:58:00.0000000Z</dcterms:modified>
</coreProperties>
</file>