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A6E7" w:rsidR="0061148E" w:rsidRPr="008F69F5" w:rsidRDefault="00B24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1589" w:rsidR="0061148E" w:rsidRPr="008F69F5" w:rsidRDefault="00B24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62BA3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3397B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24671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768E9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425CF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C8084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D480E" w:rsidR="00B87ED3" w:rsidRPr="008F69F5" w:rsidRDefault="00B2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7F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84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70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0D16E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1357B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5137F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65E4F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F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E1BD8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3DCF8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BDDDF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52AB4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7B486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28AB2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C5E24" w:rsidR="00B87ED3" w:rsidRPr="008F69F5" w:rsidRDefault="00B2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F5646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58160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F9524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B4562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628F7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84769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05E49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8394E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4CFF4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ADB24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F34D6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0BE2B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4F8F6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0FBA0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7F871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275E1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6BD3B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7758D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B5111" w:rsidR="00B87ED3" w:rsidRPr="008F69F5" w:rsidRDefault="00B2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AA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72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2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2024-06-18T08:34:00.0000000Z</dcterms:modified>
</coreProperties>
</file>