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FF0B" w:rsidR="0061148E" w:rsidRPr="008F69F5" w:rsidRDefault="001B6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560D" w:rsidR="0061148E" w:rsidRPr="008F69F5" w:rsidRDefault="001B6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95458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01C57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30742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7B8AB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3838F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3C546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CD65C" w:rsidR="00B87ED3" w:rsidRPr="008F69F5" w:rsidRDefault="001B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12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09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7A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599FF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86414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0BC4E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1E967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1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FAEAE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91BE2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39BEF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A4AFE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A47F1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70BD4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7818" w:rsidR="00B87ED3" w:rsidRPr="008F69F5" w:rsidRDefault="001B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1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019E1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B0C0C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F25CA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B0AD9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839DA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2717A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75CA9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CBDFB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01D68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5ACE1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975C7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9A497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C81BF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B12CC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87D1F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8219A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6CC44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325CC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33B97" w:rsidR="00B87ED3" w:rsidRPr="008F69F5" w:rsidRDefault="001B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C1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2B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99D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2025-07-20T07:47:00.0000000Z</dcterms:modified>
</coreProperties>
</file>