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4E6D" w:rsidR="0061148E" w:rsidRPr="008F69F5" w:rsidRDefault="00D61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F71E" w:rsidR="0061148E" w:rsidRPr="008F69F5" w:rsidRDefault="00D61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5B038" w:rsidR="00B87ED3" w:rsidRPr="008F69F5" w:rsidRDefault="00D6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F0D00" w:rsidR="00B87ED3" w:rsidRPr="008F69F5" w:rsidRDefault="00D6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A415B" w:rsidR="00B87ED3" w:rsidRPr="008F69F5" w:rsidRDefault="00D6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A2C83" w:rsidR="00B87ED3" w:rsidRPr="008F69F5" w:rsidRDefault="00D6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458DF" w:rsidR="00B87ED3" w:rsidRPr="008F69F5" w:rsidRDefault="00D6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8A51E" w:rsidR="00B87ED3" w:rsidRPr="008F69F5" w:rsidRDefault="00D6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5D1BD" w:rsidR="00B87ED3" w:rsidRPr="008F69F5" w:rsidRDefault="00D6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7D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B0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24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CACFD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4A886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224B5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48E37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7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B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B2CCA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0BD31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FAFCA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BF857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8BD00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B75C7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618EA" w:rsidR="00B87ED3" w:rsidRPr="008F69F5" w:rsidRDefault="00D6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34B0" w:rsidR="00B87ED3" w:rsidRPr="00944D28" w:rsidRDefault="00D6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58CE9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3D200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FC1E4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28F0E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D9297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7E7E5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41245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976CF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F6F92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2D5AD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AE047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A62FF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5CB4E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CBA57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00120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B0D11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659C3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C6F1E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4E75C" w:rsidR="00B87ED3" w:rsidRPr="008F69F5" w:rsidRDefault="00D6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BA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B5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5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