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13976" w:rsidR="0061148E" w:rsidRPr="008F69F5" w:rsidRDefault="00B26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D573" w:rsidR="0061148E" w:rsidRPr="008F69F5" w:rsidRDefault="00B26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096DC" w:rsidR="00B87ED3" w:rsidRPr="008F69F5" w:rsidRDefault="00B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DDFD8" w:rsidR="00B87ED3" w:rsidRPr="008F69F5" w:rsidRDefault="00B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97ACF" w:rsidR="00B87ED3" w:rsidRPr="008F69F5" w:rsidRDefault="00B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84496" w:rsidR="00B87ED3" w:rsidRPr="008F69F5" w:rsidRDefault="00B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C44C7" w:rsidR="00B87ED3" w:rsidRPr="008F69F5" w:rsidRDefault="00B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056F6" w:rsidR="00B87ED3" w:rsidRPr="008F69F5" w:rsidRDefault="00B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357FC" w:rsidR="00B87ED3" w:rsidRPr="008F69F5" w:rsidRDefault="00B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38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26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DF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5B52E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25E2D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2107E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826B7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1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8261A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7E2AC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7E05D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8B52A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EDECE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BD745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A2A27" w:rsidR="00B87ED3" w:rsidRPr="008F69F5" w:rsidRDefault="00B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C0539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6DF17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73117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3E22C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848B4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914B2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D2649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77A38" w:rsidR="00B87ED3" w:rsidRPr="00944D28" w:rsidRDefault="00B26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121EA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A265D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8A5E3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CFF9E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8CCA5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B7C52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27349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490F5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18804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FD9BF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64D29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30CCA" w:rsidR="00B87ED3" w:rsidRPr="008F69F5" w:rsidRDefault="00B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00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DD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263B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