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6241" w:rsidR="0061148E" w:rsidRPr="008F69F5" w:rsidRDefault="00614C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78C7" w:rsidR="0061148E" w:rsidRPr="008F69F5" w:rsidRDefault="00614C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874BF" w:rsidR="00B87ED3" w:rsidRPr="008F69F5" w:rsidRDefault="00614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17F45" w:rsidR="00B87ED3" w:rsidRPr="008F69F5" w:rsidRDefault="00614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F4F1E" w:rsidR="00B87ED3" w:rsidRPr="008F69F5" w:rsidRDefault="00614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5A4D4" w:rsidR="00B87ED3" w:rsidRPr="008F69F5" w:rsidRDefault="00614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1F9C7" w:rsidR="00B87ED3" w:rsidRPr="008F69F5" w:rsidRDefault="00614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4EE35" w:rsidR="00B87ED3" w:rsidRPr="008F69F5" w:rsidRDefault="00614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E63B2" w:rsidR="00B87ED3" w:rsidRPr="008F69F5" w:rsidRDefault="00614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22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0B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F1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BEFE9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C86F9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B2C40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18067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D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2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A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FC5FA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1E627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98543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E4A4D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50A50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0F57C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7C697" w:rsidR="00B87ED3" w:rsidRPr="008F69F5" w:rsidRDefault="00614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9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341DB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31E68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4AE7A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F6CEE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F6B96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34EB9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CA5B4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6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F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15D24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461AB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44C5C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3A660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1FDE5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1BFCC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0F325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C18DC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C787A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1BA71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43A7C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7481D" w:rsidR="00B87ED3" w:rsidRPr="008F69F5" w:rsidRDefault="00614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88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B2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2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4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9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0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CA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