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7A28" w:rsidR="0061148E" w:rsidRPr="008F69F5" w:rsidRDefault="00C12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82E9" w:rsidR="0061148E" w:rsidRPr="008F69F5" w:rsidRDefault="00C12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63A89" w:rsidR="00B87ED3" w:rsidRPr="008F69F5" w:rsidRDefault="00C1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5536A" w:rsidR="00B87ED3" w:rsidRPr="008F69F5" w:rsidRDefault="00C1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CB29C" w:rsidR="00B87ED3" w:rsidRPr="008F69F5" w:rsidRDefault="00C1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A336E" w:rsidR="00B87ED3" w:rsidRPr="008F69F5" w:rsidRDefault="00C1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882BB" w:rsidR="00B87ED3" w:rsidRPr="008F69F5" w:rsidRDefault="00C1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DDD64" w:rsidR="00B87ED3" w:rsidRPr="008F69F5" w:rsidRDefault="00C1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379E1" w:rsidR="00B87ED3" w:rsidRPr="008F69F5" w:rsidRDefault="00C1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BD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31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3A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4D9D7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22B95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E8223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53596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6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3865" w:rsidR="00B87ED3" w:rsidRPr="00944D28" w:rsidRDefault="00C12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57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EEE60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D532A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01542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C09AC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14181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7B193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38DD1" w:rsidR="00B87ED3" w:rsidRPr="008F69F5" w:rsidRDefault="00C1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7B4B" w:rsidR="00B87ED3" w:rsidRPr="00944D28" w:rsidRDefault="00C1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C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4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EA708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53D9D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B167F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C30DE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7AA7A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BF759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9B7D8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B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FDB08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E0E7A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3810C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10612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C36C3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49FFE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853BB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B23CB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8ABD0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8EB90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D4094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3486C" w:rsidR="00B87ED3" w:rsidRPr="008F69F5" w:rsidRDefault="00C1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B81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01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B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2025-07-19T10:50:00.0000000Z</dcterms:modified>
</coreProperties>
</file>