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E273" w:rsidR="0061148E" w:rsidRPr="008F69F5" w:rsidRDefault="00C40D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E19E" w:rsidR="0061148E" w:rsidRPr="008F69F5" w:rsidRDefault="00C40D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21DF8" w:rsidR="00B87ED3" w:rsidRPr="008F69F5" w:rsidRDefault="00C4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786C6" w:rsidR="00B87ED3" w:rsidRPr="008F69F5" w:rsidRDefault="00C4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7A74B" w:rsidR="00B87ED3" w:rsidRPr="008F69F5" w:rsidRDefault="00C4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33841" w:rsidR="00B87ED3" w:rsidRPr="008F69F5" w:rsidRDefault="00C4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242F0" w:rsidR="00B87ED3" w:rsidRPr="008F69F5" w:rsidRDefault="00C4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6EEF3" w:rsidR="00B87ED3" w:rsidRPr="008F69F5" w:rsidRDefault="00C4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3AA98" w:rsidR="00B87ED3" w:rsidRPr="008F69F5" w:rsidRDefault="00C4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32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E0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07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3E204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1E2BB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5DD23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1334B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9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DA6AD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714AC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1BC08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2A7C8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BD8F8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68401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10BFE" w:rsidR="00B87ED3" w:rsidRPr="008F69F5" w:rsidRDefault="00C4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14816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47941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72698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D3EE3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C07B9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7EED8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E4795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0EE8" w:rsidR="00B87ED3" w:rsidRPr="00944D28" w:rsidRDefault="00C4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F7C6" w:rsidR="00B87ED3" w:rsidRPr="00944D28" w:rsidRDefault="00C4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A2228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593AD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16308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686A3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44AF7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E3ACA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CAE0F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2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CE320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E53F6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91799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80D43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B183A" w:rsidR="00B87ED3" w:rsidRPr="008F69F5" w:rsidRDefault="00C4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B97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BB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2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02BF" w:rsidR="00B87ED3" w:rsidRPr="00944D28" w:rsidRDefault="00C4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D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B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D63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