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9277" w:rsidR="0061148E" w:rsidRPr="008F69F5" w:rsidRDefault="001252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496CB" w:rsidR="0061148E" w:rsidRPr="008F69F5" w:rsidRDefault="001252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70A23" w:rsidR="00B87ED3" w:rsidRPr="008F69F5" w:rsidRDefault="00125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6F2C3" w:rsidR="00B87ED3" w:rsidRPr="008F69F5" w:rsidRDefault="00125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BA49D" w:rsidR="00B87ED3" w:rsidRPr="008F69F5" w:rsidRDefault="00125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DC9E4" w:rsidR="00B87ED3" w:rsidRPr="008F69F5" w:rsidRDefault="00125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703684" w:rsidR="00B87ED3" w:rsidRPr="008F69F5" w:rsidRDefault="00125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864DE" w:rsidR="00B87ED3" w:rsidRPr="008F69F5" w:rsidRDefault="00125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CCDE8" w:rsidR="00B87ED3" w:rsidRPr="008F69F5" w:rsidRDefault="00125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9B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8E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38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A6352" w:rsidR="00B87ED3" w:rsidRPr="008F69F5" w:rsidRDefault="00125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4511C" w:rsidR="00B87ED3" w:rsidRPr="008F69F5" w:rsidRDefault="00125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31FFE" w:rsidR="00B87ED3" w:rsidRPr="008F69F5" w:rsidRDefault="00125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8A82A" w:rsidR="00B87ED3" w:rsidRPr="008F69F5" w:rsidRDefault="00125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1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4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A0531" w:rsidR="00B87ED3" w:rsidRPr="008F69F5" w:rsidRDefault="00125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07C15" w:rsidR="00B87ED3" w:rsidRPr="008F69F5" w:rsidRDefault="00125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2344A" w:rsidR="00B87ED3" w:rsidRPr="008F69F5" w:rsidRDefault="00125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96010" w:rsidR="00B87ED3" w:rsidRPr="008F69F5" w:rsidRDefault="00125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D598F" w:rsidR="00B87ED3" w:rsidRPr="008F69F5" w:rsidRDefault="00125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DF23C" w:rsidR="00B87ED3" w:rsidRPr="008F69F5" w:rsidRDefault="00125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D2BA4" w:rsidR="00B87ED3" w:rsidRPr="008F69F5" w:rsidRDefault="00125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C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7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B607F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D2D9B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CEAC9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88BD8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DB598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D18F1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ED1C0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AC816" w:rsidR="00B87ED3" w:rsidRPr="00944D28" w:rsidRDefault="00125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2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AF62B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2BE52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1F919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111D7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EF334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45CA2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61ACC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4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2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CF45B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16BE9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D2ACA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2F667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3E67A" w:rsidR="00B87ED3" w:rsidRPr="008F69F5" w:rsidRDefault="00125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2E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78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7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B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2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3A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2024-06-17T15:45:00.0000000Z</dcterms:modified>
</coreProperties>
</file>