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9B5C" w:rsidR="0061148E" w:rsidRPr="008F69F5" w:rsidRDefault="005A0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2CB5" w:rsidR="0061148E" w:rsidRPr="008F69F5" w:rsidRDefault="005A0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F6890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39467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50A11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1A2E7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E4AF0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26E20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1A91D" w:rsidR="00B87ED3" w:rsidRPr="008F69F5" w:rsidRDefault="005A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CD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80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70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2C965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00368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1354F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4D43B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CAB9" w:rsidR="00B87ED3" w:rsidRPr="00944D28" w:rsidRDefault="005A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E00B7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93F63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3584B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127BF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6C218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D98BC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F258D" w:rsidR="00B87ED3" w:rsidRPr="008F69F5" w:rsidRDefault="005A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8AB3" w:rsidR="00B87ED3" w:rsidRPr="00944D28" w:rsidRDefault="005A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224CD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32AB7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AA75E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271E9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5728D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BAF93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6404A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B91BD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BE79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82962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68225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7DF2C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B7650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C681F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7B78A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B5492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760F1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E17E8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1358A" w:rsidR="00B87ED3" w:rsidRPr="008F69F5" w:rsidRDefault="005A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E5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AC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1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