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08BB8" w:rsidR="0061148E" w:rsidRPr="008F69F5" w:rsidRDefault="00D50A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278D" w:rsidR="0061148E" w:rsidRPr="008F69F5" w:rsidRDefault="00D50A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AC143" w:rsidR="00B87ED3" w:rsidRPr="008F69F5" w:rsidRDefault="00D5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BCA00" w:rsidR="00B87ED3" w:rsidRPr="008F69F5" w:rsidRDefault="00D5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76E6E" w:rsidR="00B87ED3" w:rsidRPr="008F69F5" w:rsidRDefault="00D5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16F05" w:rsidR="00B87ED3" w:rsidRPr="008F69F5" w:rsidRDefault="00D5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92790" w:rsidR="00B87ED3" w:rsidRPr="008F69F5" w:rsidRDefault="00D5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4778E5" w:rsidR="00B87ED3" w:rsidRPr="008F69F5" w:rsidRDefault="00D5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D1AB0" w:rsidR="00B87ED3" w:rsidRPr="008F69F5" w:rsidRDefault="00D5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30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4F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49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3B1A2" w:rsidR="00B87ED3" w:rsidRPr="008F69F5" w:rsidRDefault="00D5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D52EE" w:rsidR="00B87ED3" w:rsidRPr="008F69F5" w:rsidRDefault="00D5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5F8C0" w:rsidR="00B87ED3" w:rsidRPr="008F69F5" w:rsidRDefault="00D5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43264" w:rsidR="00B87ED3" w:rsidRPr="008F69F5" w:rsidRDefault="00D5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4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2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B2002" w:rsidR="00B87ED3" w:rsidRPr="00944D28" w:rsidRDefault="00D50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8476C" w:rsidR="00B87ED3" w:rsidRPr="008F69F5" w:rsidRDefault="00D5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A8B74" w:rsidR="00B87ED3" w:rsidRPr="008F69F5" w:rsidRDefault="00D5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361BC" w:rsidR="00B87ED3" w:rsidRPr="008F69F5" w:rsidRDefault="00D5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7E747" w:rsidR="00B87ED3" w:rsidRPr="008F69F5" w:rsidRDefault="00D5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051B1" w:rsidR="00B87ED3" w:rsidRPr="008F69F5" w:rsidRDefault="00D5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C0F49" w:rsidR="00B87ED3" w:rsidRPr="008F69F5" w:rsidRDefault="00D5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A32D9" w:rsidR="00B87ED3" w:rsidRPr="008F69F5" w:rsidRDefault="00D5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36B65" w:rsidR="00B87ED3" w:rsidRPr="00944D28" w:rsidRDefault="00D5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C9282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C3DE6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701C1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D1A71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EE045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481D1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4D844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9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6197A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1A811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A67F3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B9A27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1F2F8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CE66D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61259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9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5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910A2" w:rsidR="00B87ED3" w:rsidRPr="00944D28" w:rsidRDefault="00D5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5EB17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5A265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6F707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7FB01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26281" w:rsidR="00B87ED3" w:rsidRPr="008F69F5" w:rsidRDefault="00D5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73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1B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8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5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9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AC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2023-02-17T17:34:00.0000000Z</dcterms:modified>
</coreProperties>
</file>