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F3DFB" w:rsidR="0061148E" w:rsidRPr="008F69F5" w:rsidRDefault="005E4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83EB" w:rsidR="0061148E" w:rsidRPr="008F69F5" w:rsidRDefault="005E4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0747E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84D2A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4D62A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44D30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B0A93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39514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D26B0" w:rsidR="00B87ED3" w:rsidRPr="008F69F5" w:rsidRDefault="005E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49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56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89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4A756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B72AA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C40C7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2E982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2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94F52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7136E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A53D1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F1E98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816E8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3EBEC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7BE42" w:rsidR="00B87ED3" w:rsidRPr="008F69F5" w:rsidRDefault="005E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178BC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28FB3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250BA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1F312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DE4BD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5A5CA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FD7AF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67A42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C0A75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ABD81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00E72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8717A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264CD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D2F62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819A" w:rsidR="00B87ED3" w:rsidRPr="00944D28" w:rsidRDefault="005E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07F5E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E586C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83782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64C34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4D991" w:rsidR="00B87ED3" w:rsidRPr="008F69F5" w:rsidRDefault="005E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76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A5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A1D5" w:rsidR="00B87ED3" w:rsidRPr="00944D28" w:rsidRDefault="005E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6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5E448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