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C421" w:rsidR="0061148E" w:rsidRPr="008F69F5" w:rsidRDefault="00F15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7CB9" w:rsidR="0061148E" w:rsidRPr="008F69F5" w:rsidRDefault="00F15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451AC" w:rsidR="00B87ED3" w:rsidRPr="008F69F5" w:rsidRDefault="00F1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4435C" w:rsidR="00B87ED3" w:rsidRPr="008F69F5" w:rsidRDefault="00F1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8A8D7" w:rsidR="00B87ED3" w:rsidRPr="008F69F5" w:rsidRDefault="00F1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3FF06" w:rsidR="00B87ED3" w:rsidRPr="008F69F5" w:rsidRDefault="00F1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94D4A" w:rsidR="00B87ED3" w:rsidRPr="008F69F5" w:rsidRDefault="00F1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A66D4" w:rsidR="00B87ED3" w:rsidRPr="008F69F5" w:rsidRDefault="00F1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14268" w:rsidR="00B87ED3" w:rsidRPr="008F69F5" w:rsidRDefault="00F1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FB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28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26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DB9DD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00950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69C35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D4585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D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D2A37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DB06B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E38EC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19304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D6363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C4492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DCD18" w:rsidR="00B87ED3" w:rsidRPr="008F69F5" w:rsidRDefault="00F1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D361C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F2A0A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30FD1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7C148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561EC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6E4AC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29F29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0345B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9D4C7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D2728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ED45F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50CFC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6B165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33D82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4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3489D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CC79D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7E902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3EFEB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89240" w:rsidR="00B87ED3" w:rsidRPr="008F69F5" w:rsidRDefault="00F1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9B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CC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E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2024-06-17T08:29:00.0000000Z</dcterms:modified>
</coreProperties>
</file>