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14B53" w:rsidR="0061148E" w:rsidRPr="008F69F5" w:rsidRDefault="00220A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90EE4" w:rsidR="0061148E" w:rsidRPr="008F69F5" w:rsidRDefault="00220A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83A51" w:rsidR="00B87ED3" w:rsidRPr="008F69F5" w:rsidRDefault="00220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322CBB" w:rsidR="00B87ED3" w:rsidRPr="008F69F5" w:rsidRDefault="00220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A9124" w:rsidR="00B87ED3" w:rsidRPr="008F69F5" w:rsidRDefault="00220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A2B14" w:rsidR="00B87ED3" w:rsidRPr="008F69F5" w:rsidRDefault="00220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2B8C9" w:rsidR="00B87ED3" w:rsidRPr="008F69F5" w:rsidRDefault="00220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604B8" w:rsidR="00B87ED3" w:rsidRPr="008F69F5" w:rsidRDefault="00220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55AA4" w:rsidR="00B87ED3" w:rsidRPr="008F69F5" w:rsidRDefault="00220A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D0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3D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2E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7CD0B" w:rsidR="00B87ED3" w:rsidRPr="008F69F5" w:rsidRDefault="0022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C3FFC" w:rsidR="00B87ED3" w:rsidRPr="008F69F5" w:rsidRDefault="0022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3AE1B" w:rsidR="00B87ED3" w:rsidRPr="008F69F5" w:rsidRDefault="0022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0E1BC" w:rsidR="00B87ED3" w:rsidRPr="008F69F5" w:rsidRDefault="0022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A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F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F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B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E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97D42A" w:rsidR="00B87ED3" w:rsidRPr="008F69F5" w:rsidRDefault="0022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823B4" w:rsidR="00B87ED3" w:rsidRPr="008F69F5" w:rsidRDefault="0022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3C140" w:rsidR="00B87ED3" w:rsidRPr="008F69F5" w:rsidRDefault="0022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9C421" w:rsidR="00B87ED3" w:rsidRPr="008F69F5" w:rsidRDefault="0022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39E31" w:rsidR="00B87ED3" w:rsidRPr="008F69F5" w:rsidRDefault="0022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35AEC" w:rsidR="00B87ED3" w:rsidRPr="008F69F5" w:rsidRDefault="0022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1A72E" w:rsidR="00B87ED3" w:rsidRPr="008F69F5" w:rsidRDefault="00220A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9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8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3138D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18439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FF5BE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F8404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EA5096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D2E42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8CDFB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1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A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3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3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DF430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88089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9C0E2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837B0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F879D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B498B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99F28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D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2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B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E5D2A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6E0C6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202BD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F1C57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F5510" w:rsidR="00B87ED3" w:rsidRPr="008F69F5" w:rsidRDefault="00220A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B0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B2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9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F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F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B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07E"/>
    <w:rsid w:val="001D5720"/>
    <w:rsid w:val="00220AF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2024-06-17T08:20:00.0000000Z</dcterms:modified>
</coreProperties>
</file>