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7E95" w:rsidR="0061148E" w:rsidRPr="008F69F5" w:rsidRDefault="00645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EAD7" w:rsidR="0061148E" w:rsidRPr="008F69F5" w:rsidRDefault="00645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D9386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6A2FF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C6A05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9E4AC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4180E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F2CA1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9C031" w:rsidR="00B87ED3" w:rsidRPr="008F69F5" w:rsidRDefault="0064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90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6B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C8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D3D06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163C1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70442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920E8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1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9B2D6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33A06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F6187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258EF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64771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20F3A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EB290" w:rsidR="00B87ED3" w:rsidRPr="008F69F5" w:rsidRDefault="0064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080B2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45AA6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62D4E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63F06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FFDE7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0D7B1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7A51C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1E638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143F1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6C01D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51E5A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1F531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7340E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19690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2086" w:rsidR="00B87ED3" w:rsidRPr="00944D28" w:rsidRDefault="0064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B777" w:rsidR="00B87ED3" w:rsidRPr="00944D28" w:rsidRDefault="0064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0B11E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73AC7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F53FD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5373F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AB2E2" w:rsidR="00B87ED3" w:rsidRPr="008F69F5" w:rsidRDefault="0064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B1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A6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7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C6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2024-06-17T03:38:00.0000000Z</dcterms:modified>
</coreProperties>
</file>