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1B1F2" w:rsidR="0061148E" w:rsidRPr="008F69F5" w:rsidRDefault="00CC4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2A53B" w:rsidR="0061148E" w:rsidRPr="008F69F5" w:rsidRDefault="00CC4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C8844" w:rsidR="00B87ED3" w:rsidRPr="008F69F5" w:rsidRDefault="00CC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1E9C7" w:rsidR="00B87ED3" w:rsidRPr="008F69F5" w:rsidRDefault="00CC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4B082A" w:rsidR="00B87ED3" w:rsidRPr="008F69F5" w:rsidRDefault="00CC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FA544A" w:rsidR="00B87ED3" w:rsidRPr="008F69F5" w:rsidRDefault="00CC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5002CB" w:rsidR="00B87ED3" w:rsidRPr="008F69F5" w:rsidRDefault="00CC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72CC10" w:rsidR="00B87ED3" w:rsidRPr="008F69F5" w:rsidRDefault="00CC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802193" w:rsidR="00B87ED3" w:rsidRPr="008F69F5" w:rsidRDefault="00CC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A97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52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D3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09384" w:rsidR="00B87ED3" w:rsidRPr="008F69F5" w:rsidRDefault="00CC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0221D" w:rsidR="00B87ED3" w:rsidRPr="008F69F5" w:rsidRDefault="00CC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752C8" w:rsidR="00B87ED3" w:rsidRPr="008F69F5" w:rsidRDefault="00CC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27B34" w:rsidR="00B87ED3" w:rsidRPr="008F69F5" w:rsidRDefault="00CC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6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1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8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9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F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D4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1EEB2" w:rsidR="00B87ED3" w:rsidRPr="008F69F5" w:rsidRDefault="00CC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7B618" w:rsidR="00B87ED3" w:rsidRPr="008F69F5" w:rsidRDefault="00CC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D0A2C" w:rsidR="00B87ED3" w:rsidRPr="008F69F5" w:rsidRDefault="00CC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AE116" w:rsidR="00B87ED3" w:rsidRPr="008F69F5" w:rsidRDefault="00CC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280C9" w:rsidR="00B87ED3" w:rsidRPr="008F69F5" w:rsidRDefault="00CC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4E117" w:rsidR="00B87ED3" w:rsidRPr="008F69F5" w:rsidRDefault="00CC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5AFADB" w:rsidR="00B87ED3" w:rsidRPr="008F69F5" w:rsidRDefault="00CC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E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1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C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9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3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B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6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D0592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F0C9F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515F6B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6263B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900E5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2329C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4F81A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B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3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6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5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4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C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E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8C378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FD8B6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A351C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15BCB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FA450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80878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15D07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F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9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4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B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F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9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A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43B6A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150BC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E5DC1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01AA1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0F5AD3" w:rsidR="00B87ED3" w:rsidRPr="008F69F5" w:rsidRDefault="00CC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C9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C1C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8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3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F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A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C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5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2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B7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9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2024-06-17T02:16:00.0000000Z</dcterms:modified>
</coreProperties>
</file>