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20CE" w:rsidR="0061148E" w:rsidRPr="008F69F5" w:rsidRDefault="007A50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D1D1A" w:rsidR="0061148E" w:rsidRPr="008F69F5" w:rsidRDefault="007A50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7C713" w:rsidR="00B87ED3" w:rsidRPr="008F69F5" w:rsidRDefault="007A5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E0507" w:rsidR="00B87ED3" w:rsidRPr="008F69F5" w:rsidRDefault="007A5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2A525" w:rsidR="00B87ED3" w:rsidRPr="008F69F5" w:rsidRDefault="007A5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D202E" w:rsidR="00B87ED3" w:rsidRPr="008F69F5" w:rsidRDefault="007A5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2BCB3" w:rsidR="00B87ED3" w:rsidRPr="008F69F5" w:rsidRDefault="007A5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8888E" w:rsidR="00B87ED3" w:rsidRPr="008F69F5" w:rsidRDefault="007A5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60338" w:rsidR="00B87ED3" w:rsidRPr="008F69F5" w:rsidRDefault="007A5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23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9F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A4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62334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BB590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25316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A0739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CC9B7" w:rsidR="00B87ED3" w:rsidRPr="00944D28" w:rsidRDefault="007A5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C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8908F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98551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34B84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7427A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D2D05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8C299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2A7CF" w:rsidR="00B87ED3" w:rsidRPr="008F69F5" w:rsidRDefault="007A5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B90BD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001AE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8A284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8036A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2B769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868F6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D649C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F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7024F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60BDC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9DA53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032CF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29EBB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8DC08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A8B42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6A806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1CB0D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EFA38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145E4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CB0E9" w:rsidR="00B87ED3" w:rsidRPr="008F69F5" w:rsidRDefault="007A5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6C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B8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E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0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2024-06-16T23:30:00.0000000Z</dcterms:modified>
</coreProperties>
</file>