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BE71" w:rsidR="0061148E" w:rsidRPr="008F69F5" w:rsidRDefault="002C7A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BF00" w:rsidR="0061148E" w:rsidRPr="008F69F5" w:rsidRDefault="002C7A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9AF44" w:rsidR="00B87ED3" w:rsidRPr="008F69F5" w:rsidRDefault="002C7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73B1F" w:rsidR="00B87ED3" w:rsidRPr="008F69F5" w:rsidRDefault="002C7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376BF" w:rsidR="00B87ED3" w:rsidRPr="008F69F5" w:rsidRDefault="002C7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5652F" w:rsidR="00B87ED3" w:rsidRPr="008F69F5" w:rsidRDefault="002C7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1B1E4" w:rsidR="00B87ED3" w:rsidRPr="008F69F5" w:rsidRDefault="002C7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4973D" w:rsidR="00B87ED3" w:rsidRPr="008F69F5" w:rsidRDefault="002C7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0359F" w:rsidR="00B87ED3" w:rsidRPr="008F69F5" w:rsidRDefault="002C7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D1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5C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B6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A222F" w:rsidR="00B87ED3" w:rsidRPr="008F69F5" w:rsidRDefault="002C7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A51BB" w:rsidR="00B87ED3" w:rsidRPr="008F69F5" w:rsidRDefault="002C7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72EE2" w:rsidR="00B87ED3" w:rsidRPr="008F69F5" w:rsidRDefault="002C7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082C5" w:rsidR="00B87ED3" w:rsidRPr="008F69F5" w:rsidRDefault="002C7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0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7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E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E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A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63BDA" w:rsidR="00B87ED3" w:rsidRPr="008F69F5" w:rsidRDefault="002C7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A6571" w:rsidR="00B87ED3" w:rsidRPr="008F69F5" w:rsidRDefault="002C7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C7250" w:rsidR="00B87ED3" w:rsidRPr="008F69F5" w:rsidRDefault="002C7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13BDD" w:rsidR="00B87ED3" w:rsidRPr="008F69F5" w:rsidRDefault="002C7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C810E" w:rsidR="00B87ED3" w:rsidRPr="008F69F5" w:rsidRDefault="002C7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4264F" w:rsidR="00B87ED3" w:rsidRPr="008F69F5" w:rsidRDefault="002C7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5B8A6" w:rsidR="00B87ED3" w:rsidRPr="008F69F5" w:rsidRDefault="002C7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A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2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65E3F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FBA94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AC9DF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37E8D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AAEF6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00E1E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5AB42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A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7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9A3FE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BF230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2264C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6AC8D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64820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64401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7A467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3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6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9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F8FF4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F4F85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EE08A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AF60E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37481" w:rsidR="00B87ED3" w:rsidRPr="008F69F5" w:rsidRDefault="002C7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A7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A3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2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9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B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A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1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