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50EF" w:rsidR="0061148E" w:rsidRPr="008F69F5" w:rsidRDefault="00A940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C8E2" w:rsidR="0061148E" w:rsidRPr="008F69F5" w:rsidRDefault="00A940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7EF04" w:rsidR="00B87ED3" w:rsidRPr="008F69F5" w:rsidRDefault="00A94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FD515" w:rsidR="00B87ED3" w:rsidRPr="008F69F5" w:rsidRDefault="00A94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D7142" w:rsidR="00B87ED3" w:rsidRPr="008F69F5" w:rsidRDefault="00A94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1FBC4" w:rsidR="00B87ED3" w:rsidRPr="008F69F5" w:rsidRDefault="00A94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5492B" w:rsidR="00B87ED3" w:rsidRPr="008F69F5" w:rsidRDefault="00A94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F7B47" w:rsidR="00B87ED3" w:rsidRPr="008F69F5" w:rsidRDefault="00A94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57D13" w:rsidR="00B87ED3" w:rsidRPr="008F69F5" w:rsidRDefault="00A94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56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DC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BB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88641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993C1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77D7C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CA0CE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3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2C4D" w:rsidR="00B87ED3" w:rsidRPr="00944D28" w:rsidRDefault="00A94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30B28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40251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9412C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DA5DA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B3C10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CE474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E8D25" w:rsidR="00B87ED3" w:rsidRPr="008F69F5" w:rsidRDefault="00A94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ABB7" w:rsidR="00B87ED3" w:rsidRPr="00944D28" w:rsidRDefault="00A9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D722D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FAB74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57F4F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56EF9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3A523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5B15E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8D0EA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61761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AD473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5583B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A455D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24D3E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D5480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4CEA3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D86D" w:rsidR="00B87ED3" w:rsidRPr="00944D28" w:rsidRDefault="00A9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E9DF3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49DB9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A70B7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6D46B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9BE69" w:rsidR="00B87ED3" w:rsidRPr="008F69F5" w:rsidRDefault="00A94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DA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86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940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