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1966" w:rsidR="0061148E" w:rsidRPr="008F69F5" w:rsidRDefault="00720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1926" w:rsidR="0061148E" w:rsidRPr="008F69F5" w:rsidRDefault="00720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E6A8A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48734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7432D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73BBB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D10A4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E95C4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60576" w:rsidR="00B87ED3" w:rsidRPr="008F69F5" w:rsidRDefault="00720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A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F6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D5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6E9A3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778A8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C79D1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C2E02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C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D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63AEC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4C345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DB396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FD78E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3F641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C25C7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33A1C" w:rsidR="00B87ED3" w:rsidRPr="008F69F5" w:rsidRDefault="00720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2417F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A365F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4AE80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955BD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63457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67FEE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BC84C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92AF" w:rsidR="00B87ED3" w:rsidRPr="00944D28" w:rsidRDefault="00720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049CE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92DC1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0B06A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7E8EB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67996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63D75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07B0C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C113" w:rsidR="00B87ED3" w:rsidRPr="00944D28" w:rsidRDefault="00720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DE254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9875D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B03D6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61BDC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274D3" w:rsidR="00B87ED3" w:rsidRPr="008F69F5" w:rsidRDefault="00720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CF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3B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64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