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94CF4" w:rsidR="0061148E" w:rsidRPr="008F69F5" w:rsidRDefault="006D6D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45D8" w:rsidR="0061148E" w:rsidRPr="008F69F5" w:rsidRDefault="006D6D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D5FC2" w:rsidR="00B87ED3" w:rsidRPr="008F69F5" w:rsidRDefault="006D6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0C68B" w:rsidR="00B87ED3" w:rsidRPr="008F69F5" w:rsidRDefault="006D6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8729E" w:rsidR="00B87ED3" w:rsidRPr="008F69F5" w:rsidRDefault="006D6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EA1DE" w:rsidR="00B87ED3" w:rsidRPr="008F69F5" w:rsidRDefault="006D6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A6922" w:rsidR="00B87ED3" w:rsidRPr="008F69F5" w:rsidRDefault="006D6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85CEF" w:rsidR="00B87ED3" w:rsidRPr="008F69F5" w:rsidRDefault="006D6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E6C9A" w:rsidR="00B87ED3" w:rsidRPr="008F69F5" w:rsidRDefault="006D6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54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38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68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5774B" w:rsidR="00B87ED3" w:rsidRPr="008F69F5" w:rsidRDefault="006D6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998ED" w:rsidR="00B87ED3" w:rsidRPr="008F69F5" w:rsidRDefault="006D6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5E72B" w:rsidR="00B87ED3" w:rsidRPr="008F69F5" w:rsidRDefault="006D6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82CAA" w:rsidR="00B87ED3" w:rsidRPr="008F69F5" w:rsidRDefault="006D6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3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E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C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5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E6470" w:rsidR="00B87ED3" w:rsidRPr="008F69F5" w:rsidRDefault="006D6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F4133" w:rsidR="00B87ED3" w:rsidRPr="008F69F5" w:rsidRDefault="006D6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EA9D6" w:rsidR="00B87ED3" w:rsidRPr="008F69F5" w:rsidRDefault="006D6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6D89C" w:rsidR="00B87ED3" w:rsidRPr="008F69F5" w:rsidRDefault="006D6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F1459" w:rsidR="00B87ED3" w:rsidRPr="008F69F5" w:rsidRDefault="006D6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AF87D" w:rsidR="00B87ED3" w:rsidRPr="008F69F5" w:rsidRDefault="006D6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26022" w:rsidR="00B87ED3" w:rsidRPr="008F69F5" w:rsidRDefault="006D6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5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0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C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B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E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CE9F1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6D45D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476E0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E5BF6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F8FF4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3D8CF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135DB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1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975EA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ADC3F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A5003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6110A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C8E4A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6232E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C0EB0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C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8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323D7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FF37B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39F67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E4739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1AB4F" w:rsidR="00B87ED3" w:rsidRPr="008F69F5" w:rsidRDefault="006D6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0E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99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2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F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D6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81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2025-07-18T01:03:00.0000000Z</dcterms:modified>
</coreProperties>
</file>