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A0C1" w:rsidR="0061148E" w:rsidRPr="008F69F5" w:rsidRDefault="00800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F717" w:rsidR="0061148E" w:rsidRPr="008F69F5" w:rsidRDefault="00800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32EBA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3EE74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109A0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0FA17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7C822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E141F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14DC0" w:rsidR="00B87ED3" w:rsidRPr="008F69F5" w:rsidRDefault="0080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7F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39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62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77C55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5F9F5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039C7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5AD10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438E" w:rsidR="00B87ED3" w:rsidRPr="00944D28" w:rsidRDefault="0080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A1E90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5A872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980E2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65953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9FB4E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4387A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35302" w:rsidR="00B87ED3" w:rsidRPr="008F69F5" w:rsidRDefault="0080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ECBC" w:rsidR="00B87ED3" w:rsidRPr="00944D28" w:rsidRDefault="0080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17062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F46E2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8BE52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9974D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CBFC3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0CB69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FEC4C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77BB6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94E5F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267BF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4A9A9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EC01E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163F0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D30E6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FEE17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43AAF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6DEDC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F41B1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8409D" w:rsidR="00B87ED3" w:rsidRPr="008F69F5" w:rsidRDefault="0080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A5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19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