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0387" w:rsidR="0061148E" w:rsidRPr="008F69F5" w:rsidRDefault="007A2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9405" w:rsidR="0061148E" w:rsidRPr="008F69F5" w:rsidRDefault="007A2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5910C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4A147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12AF9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E3E6A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76251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8D104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7C579" w:rsidR="00B87ED3" w:rsidRPr="008F69F5" w:rsidRDefault="007A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B4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2C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11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11DDA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A6F31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5DA7F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0C156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F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DEB2F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522A4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9D354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2D389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CB466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817E0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98ED8" w:rsidR="00B87ED3" w:rsidRPr="008F69F5" w:rsidRDefault="007A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BD3C4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986E1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249B1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31A6C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06A27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CC531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5AA57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F39BB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ECBA1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82556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506E3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AFFEF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344BB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D0523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429D9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27678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B8DD7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5DE16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14F8C" w:rsidR="00B87ED3" w:rsidRPr="008F69F5" w:rsidRDefault="007A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93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52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7A255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