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CE747" w:rsidR="0061148E" w:rsidRPr="008F69F5" w:rsidRDefault="00D225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9F3CD" w:rsidR="0061148E" w:rsidRPr="008F69F5" w:rsidRDefault="00D225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262FF" w:rsidR="00B87ED3" w:rsidRPr="008F69F5" w:rsidRDefault="00D22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FCE8C" w:rsidR="00B87ED3" w:rsidRPr="008F69F5" w:rsidRDefault="00D22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A7513" w:rsidR="00B87ED3" w:rsidRPr="008F69F5" w:rsidRDefault="00D22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E8E39" w:rsidR="00B87ED3" w:rsidRPr="008F69F5" w:rsidRDefault="00D22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9CF29" w:rsidR="00B87ED3" w:rsidRPr="008F69F5" w:rsidRDefault="00D22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7B418" w:rsidR="00B87ED3" w:rsidRPr="008F69F5" w:rsidRDefault="00D22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2273CB" w:rsidR="00B87ED3" w:rsidRPr="008F69F5" w:rsidRDefault="00D22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AF2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43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99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6A722" w:rsidR="00B87ED3" w:rsidRPr="008F69F5" w:rsidRDefault="00D2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22EDD" w:rsidR="00B87ED3" w:rsidRPr="008F69F5" w:rsidRDefault="00D2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5757B" w:rsidR="00B87ED3" w:rsidRPr="008F69F5" w:rsidRDefault="00D2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73775" w:rsidR="00B87ED3" w:rsidRPr="008F69F5" w:rsidRDefault="00D2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5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3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5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6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8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73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B6FAC" w:rsidR="00B87ED3" w:rsidRPr="008F69F5" w:rsidRDefault="00D2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006A5" w:rsidR="00B87ED3" w:rsidRPr="008F69F5" w:rsidRDefault="00D2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A5E6B" w:rsidR="00B87ED3" w:rsidRPr="008F69F5" w:rsidRDefault="00D2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C7E4D" w:rsidR="00B87ED3" w:rsidRPr="008F69F5" w:rsidRDefault="00D2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64ACC" w:rsidR="00B87ED3" w:rsidRPr="008F69F5" w:rsidRDefault="00D2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6CAA8" w:rsidR="00B87ED3" w:rsidRPr="008F69F5" w:rsidRDefault="00D2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8F0E8" w:rsidR="00B87ED3" w:rsidRPr="008F69F5" w:rsidRDefault="00D22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7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B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6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9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E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C92F1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04AF2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4481A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F5392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F3E997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C547F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72C98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E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E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5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5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36C15" w:rsidR="00B87ED3" w:rsidRPr="00944D28" w:rsidRDefault="00D2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E8D13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DA591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81D9D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6D0EC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CC2A62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45518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2330A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7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4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2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9A2346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1F909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97CE0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7820B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BF6A6" w:rsidR="00B87ED3" w:rsidRPr="008F69F5" w:rsidRDefault="00D22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66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56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8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B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8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4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2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9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D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627"/>
    <w:rsid w:val="00B87ED3"/>
    <w:rsid w:val="00BD2EA8"/>
    <w:rsid w:val="00C65D02"/>
    <w:rsid w:val="00CE6365"/>
    <w:rsid w:val="00D225A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2024-06-15T16:43:00.0000000Z</dcterms:modified>
</coreProperties>
</file>