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B585" w:rsidR="0061148E" w:rsidRPr="008F69F5" w:rsidRDefault="006170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C863F" w:rsidR="0061148E" w:rsidRPr="008F69F5" w:rsidRDefault="006170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91BEE" w:rsidR="00B87ED3" w:rsidRPr="008F69F5" w:rsidRDefault="00617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2DED6" w:rsidR="00B87ED3" w:rsidRPr="008F69F5" w:rsidRDefault="00617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2B7E7" w:rsidR="00B87ED3" w:rsidRPr="008F69F5" w:rsidRDefault="00617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3A5B0" w:rsidR="00B87ED3" w:rsidRPr="008F69F5" w:rsidRDefault="00617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7847B" w:rsidR="00B87ED3" w:rsidRPr="008F69F5" w:rsidRDefault="00617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C99B6" w:rsidR="00B87ED3" w:rsidRPr="008F69F5" w:rsidRDefault="00617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86F35" w:rsidR="00B87ED3" w:rsidRPr="008F69F5" w:rsidRDefault="00617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6F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95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B5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DF8CA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B986B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45CB8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F90EE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2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E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3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7A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D0F78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707C3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0FF1A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1895C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8B7AB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976D1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7F2AF" w:rsidR="00B87ED3" w:rsidRPr="008F69F5" w:rsidRDefault="00617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F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A74A6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55F1D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F473A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E929D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179AE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843BC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90B4C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C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1A7D0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CE7E7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156E5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88654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9AD42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97AB2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21B6F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F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9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CDE84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8B796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6451C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A39C3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C8025" w:rsidR="00B87ED3" w:rsidRPr="008F69F5" w:rsidRDefault="00617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1E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9B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7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C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0B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F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2024-06-15T15:52:00.0000000Z</dcterms:modified>
</coreProperties>
</file>