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47DB" w:rsidR="0061148E" w:rsidRPr="008F69F5" w:rsidRDefault="00754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4B56" w:rsidR="0061148E" w:rsidRPr="008F69F5" w:rsidRDefault="00754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2F47A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07DEA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BBAAA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14B4D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B9802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30872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D9DDF" w:rsidR="00B87ED3" w:rsidRPr="008F69F5" w:rsidRDefault="0075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6F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8E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A0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C0892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C4ECF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EA1BD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BC7B4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5E76" w:rsidR="00B87ED3" w:rsidRPr="00944D28" w:rsidRDefault="0075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2EB9" w:rsidR="00B87ED3" w:rsidRPr="00944D28" w:rsidRDefault="0075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EDB5C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2E403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A7CCB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A8122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15984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D2108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820B3" w:rsidR="00B87ED3" w:rsidRPr="008F69F5" w:rsidRDefault="0075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0E57" w:rsidR="00B87ED3" w:rsidRPr="00944D28" w:rsidRDefault="0075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E2151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2887A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6282B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8AB71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45A62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9FE22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50CD1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7E322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DF33E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695CC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3CD39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C3794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57541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FD3F4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5872F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F05FF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540CB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7BE03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F6C92" w:rsidR="00B87ED3" w:rsidRPr="008F69F5" w:rsidRDefault="0075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37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53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C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2024-06-19T06:33:00.0000000Z</dcterms:modified>
</coreProperties>
</file>