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82EA" w:rsidR="0061148E" w:rsidRPr="008F69F5" w:rsidRDefault="00061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C23CB" w:rsidR="0061148E" w:rsidRPr="008F69F5" w:rsidRDefault="00061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3E3C8" w:rsidR="00B87ED3" w:rsidRPr="008F69F5" w:rsidRDefault="0006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EC662" w:rsidR="00B87ED3" w:rsidRPr="008F69F5" w:rsidRDefault="0006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D0509" w:rsidR="00B87ED3" w:rsidRPr="008F69F5" w:rsidRDefault="0006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309F3" w:rsidR="00B87ED3" w:rsidRPr="008F69F5" w:rsidRDefault="0006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5E53C3" w:rsidR="00B87ED3" w:rsidRPr="008F69F5" w:rsidRDefault="0006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ABC07" w:rsidR="00B87ED3" w:rsidRPr="008F69F5" w:rsidRDefault="0006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59678" w:rsidR="00B87ED3" w:rsidRPr="008F69F5" w:rsidRDefault="0006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5E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AE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76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1D07B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875F3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F9016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C9FF5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8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6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7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1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6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CD538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7AE15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6E4EB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8BDA3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4069A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EF14F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81C48" w:rsidR="00B87ED3" w:rsidRPr="008F69F5" w:rsidRDefault="0006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4F90" w:rsidR="00B87ED3" w:rsidRPr="00944D28" w:rsidRDefault="0006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17E72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34191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7EAD3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E9955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64C6C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72D65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1CD7B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2DE28" w:rsidR="00B87ED3" w:rsidRPr="00944D28" w:rsidRDefault="0006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0C0D9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FA498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55204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B42E1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ED6C8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D9F90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35642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7B56" w:rsidR="00B87ED3" w:rsidRPr="00944D28" w:rsidRDefault="0006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0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A364C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7869A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A1637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2BEB9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A7C27" w:rsidR="00B87ED3" w:rsidRPr="008F69F5" w:rsidRDefault="0006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A9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46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0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F5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2024-06-15T13:05:00.0000000Z</dcterms:modified>
</coreProperties>
</file>