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4518" w:rsidR="0061148E" w:rsidRPr="008F69F5" w:rsidRDefault="004D2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2A5A" w:rsidR="0061148E" w:rsidRPr="008F69F5" w:rsidRDefault="004D2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81A2C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88E2D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AEBF9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BF975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1E171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64431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687A7" w:rsidR="00B87ED3" w:rsidRPr="008F69F5" w:rsidRDefault="004D2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56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AC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65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8BC77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92439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F16DB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A0F26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4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F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0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33052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CE825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86A13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D4D74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F1ED9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FF82C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D13EF" w:rsidR="00B87ED3" w:rsidRPr="008F69F5" w:rsidRDefault="004D2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F1F6C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7CB79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3A96D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6B2BF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F3D58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D6D0F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84E49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79700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213F2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99CC1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D4115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05C7D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2AE96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847EF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035FC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B1922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F29DE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48262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A66A0" w:rsidR="00B87ED3" w:rsidRPr="008F69F5" w:rsidRDefault="004D2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9A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94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870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2024-06-15T12:25:00.0000000Z</dcterms:modified>
</coreProperties>
</file>